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01A2F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01A2F" w:rsidRPr="00ED4C10" w:rsidRDefault="00F01A2F" w:rsidP="00F01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4066F15" w:rsidR="00F01A2F" w:rsidRPr="004A1072" w:rsidRDefault="00F01A2F" w:rsidP="00F01A2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ANGIBAULO,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Janida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5E038C4" w:rsidR="00F01A2F" w:rsidRPr="004A1072" w:rsidRDefault="00F01A2F" w:rsidP="00F01A2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700049795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24805CD" w:rsidR="00F01A2F" w:rsidRPr="00BC44C9" w:rsidRDefault="00286CDB" w:rsidP="00F01A2F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BC44C9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FIS417 (NBFS)</w:t>
            </w:r>
          </w:p>
        </w:tc>
      </w:tr>
      <w:tr w:rsidR="00286CDB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5EEA3A1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BELAPITU, Constance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F080497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700064131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A41CF76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3D78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1A52264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Samadao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7255B2D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700054141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9C0BDE1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3D78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  <w:bookmarkStart w:id="0" w:name="_GoBack"/>
            <w:bookmarkEnd w:id="0"/>
          </w:p>
        </w:tc>
      </w:tr>
      <w:tr w:rsidR="00286CDB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F27A923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CHITE, Scott Ian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F906ABF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700049400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2413CAD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3D78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25C02B7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DAKIN,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Briphin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Luisah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4EE124CF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700061950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BC18DD1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3D78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E4DFCA1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DANIANIA,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0E187C1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700057129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B6A6404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3D78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721B3BA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DOROMATA,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2F8E4C1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700059583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B8BC62A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3D78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16C7A8E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FEFERA, Melody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Gelimidia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69A68D7F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700053253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C3E3BDC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3D78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58F4157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3CA7847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700060398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A8B317A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63D78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975152F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Sale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BBA7A4D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700048848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8F5E4E6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3D78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BF2A7B9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GALO, Peter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Tanisupa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Tawaia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2719568D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700029579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C5AFB48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3D78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21A19E5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HEPEPAINA, Davis Michael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E60224A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700055294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966EE0C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3D78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91017EC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michael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9728491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700049668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CC7039F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3D78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9545B42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HOUTAKE, Malcom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43DCFBE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700063757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9E2CC9F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3D78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2575A8E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HULANGA, Zachariah Clement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C39CBB6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700055825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CD0ABED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3D78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048BB98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Myria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1516BB8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700063044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C609DD4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3D78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B9E3FD8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JEFHANY,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1041EAF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700064083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193BC3C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3D78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619D18D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KADES, Relmah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0788EDFC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700058560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BA92B21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3D78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B1E9545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KADIVANESO, Jack Calisto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F513ECC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700056625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3E868F5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3D78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AE303EE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KALAMANI,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21AA9E9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700048800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60F3BEB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3D78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3F53194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KAUMAVI,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07BBDD3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700049704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3D8A0DF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62E374B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KOPURIA, Bridget Kate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60C2AF6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700056691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8A064B4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BD8FCBA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KORINI, Jared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E6451D9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700063797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C441120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9A4C959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KUVE,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Venesia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1CD3B2B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700052975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A51DA42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963A04F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LA'EHONIHERA,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E09DFAC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700064627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12EE373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BD6B5AE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Elliot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704B924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700029708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ED8ABF0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B3F6741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MAEFASIA,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A6905E6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700060555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948E516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A1427DE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MAEOLI, Beverly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24A24EC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700034931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C89611A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1775132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MAKA, Welshman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972AE60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700052765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D5EC956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86CDB" w:rsidRPr="00ED4C10" w:rsidRDefault="00286CDB" w:rsidP="00286C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F987017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MAZINI,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Vaza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Pingikale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26110CAE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700065703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85EA623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77203F62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MEKA,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759866FD" w14:textId="2B2C7A14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700056554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3218418A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64542542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OLOIFANA,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Lavinta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Rikoi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84DE9C" w14:textId="0B264692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700052047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67972725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566E109A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PALASIDO,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577FBB50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700063246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2CC59261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5A41BDF5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PALUSI, Ileen 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27214E4D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700052478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328D6835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43C5A1D6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PETER, Cassandra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Renella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B27F38" w14:textId="0FDE5B9F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700049908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75E39257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606DA42C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QILAKORISI,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Rosellar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Soqekana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33EEF74" w14:textId="69401BC6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700062259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367212AF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5B767B6E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QUANDE, Walter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Baddley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42F0B71" w14:textId="6B6A1881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700059622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51439FCF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603AFC21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QURUSU, Nella </w:t>
            </w:r>
          </w:p>
        </w:tc>
        <w:tc>
          <w:tcPr>
            <w:tcW w:w="2544" w:type="dxa"/>
            <w:shd w:val="clear" w:color="auto" w:fill="auto"/>
            <w:noWrap/>
          </w:tcPr>
          <w:p w14:paraId="27FF20E3" w14:textId="51E77426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700029643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2A56B90B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375FC0CE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Stanley 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6F7460FF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700052603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5C05A39A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5EB9FF63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RAOAHIA,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20875069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700061125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5F622528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02247EA6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RIALEA,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Keryn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BA0256" w14:textId="4D1B6A1D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700061084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5338640B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2FC2C324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RICHARD, Carlson 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5DC4F612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700061728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3562E525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68210101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RONEY, Deborah 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553075DA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700060756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2DFD8C8B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3F261B04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0A06C5" w14:textId="33E734BB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700053595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73056AA3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47DEC053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SIAMANU,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47851A8D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700049436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31D8ED9F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95815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58586A5D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SUBUKALIA,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52F55524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700042716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21FE06F9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DB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28D01A60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SUKAKADI, Oliver 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5290959D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700061428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295E3A54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DB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0FC87F7B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SUTAMAURI, Faustina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Horiakana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1F5ED2C" w14:textId="19CF4430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700053339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1EF06104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DB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3F77A93F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TAHERIUSU,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739F0286" w14:textId="6CA4BE7C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700058502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06C68849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DB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072C8AC5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1522F5" w14:textId="52D45473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700058112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096703FB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DB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36B8920D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TOGASANIA, Graeme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Gamasi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E83714" w14:textId="61C7C121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700053026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50107525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DB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474908F9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TORA, John Goldie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57EA0735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700064159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226AF8CA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DB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4823526C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Richy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FBA96D" w14:textId="0E1DCEBB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700053360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7CD729E2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DB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28909914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VELAMA, Scotland Jerry</w:t>
            </w:r>
          </w:p>
        </w:tc>
        <w:tc>
          <w:tcPr>
            <w:tcW w:w="2544" w:type="dxa"/>
            <w:shd w:val="clear" w:color="auto" w:fill="auto"/>
            <w:noWrap/>
          </w:tcPr>
          <w:p w14:paraId="3DCC4294" w14:textId="4E4D5022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700064180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656EAE66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29DB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07080737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VIURU, Xavier 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5A097ACE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700048837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283F3B06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27CB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38B92906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WAETAI,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Keithy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32172A" w14:textId="32678C25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700035771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1CC8297A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27CB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49782D6D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WAKIOMARI, Grant Eddie</w:t>
            </w:r>
          </w:p>
        </w:tc>
        <w:tc>
          <w:tcPr>
            <w:tcW w:w="2544" w:type="dxa"/>
            <w:shd w:val="clear" w:color="auto" w:fill="auto"/>
            <w:noWrap/>
          </w:tcPr>
          <w:p w14:paraId="5C246B42" w14:textId="22737B1A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700059955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45EBEE0F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27CB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43465961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WALAKULU,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Ramsfield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7CDFBC45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700058804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07188CE5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27CB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2E46A1B2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WALASI, Stephen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Whitker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Loqubatu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CD03D4" w14:textId="66B6029A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700064349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53E1DFB1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27CB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286CDB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286CDB" w:rsidRPr="00116622" w:rsidRDefault="00286CDB" w:rsidP="00286CD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6F8EBF16" w:rsidR="00286CDB" w:rsidRPr="004A1072" w:rsidRDefault="00286CDB" w:rsidP="00286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WATAQU,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Helpah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Harms</w:t>
            </w:r>
          </w:p>
        </w:tc>
        <w:tc>
          <w:tcPr>
            <w:tcW w:w="2544" w:type="dxa"/>
            <w:shd w:val="clear" w:color="auto" w:fill="auto"/>
            <w:noWrap/>
          </w:tcPr>
          <w:p w14:paraId="653526A0" w14:textId="52459378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700054047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1B4F737A" w:rsidR="00286CDB" w:rsidRPr="004A1072" w:rsidRDefault="00286CDB" w:rsidP="00286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927CB">
              <w:rPr>
                <w:rFonts w:eastAsia="Times New Roman" w:cstheme="minorHAnsi"/>
                <w:color w:val="000000"/>
                <w:sz w:val="24"/>
                <w:szCs w:val="24"/>
              </w:rPr>
              <w:t>FIS417 (NBFS)</w:t>
            </w:r>
          </w:p>
        </w:tc>
      </w:tr>
      <w:tr w:rsidR="00F83C89" w:rsidRPr="00744B3B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29A11F50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AFEGAU, Darwin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Funiloge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81572B" w14:textId="253B04A0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700065002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7205E180" w:rsidR="00F83C89" w:rsidRPr="00F83C89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F83C89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FIS417 (NDFS)</w:t>
            </w:r>
          </w:p>
        </w:tc>
      </w:tr>
      <w:tr w:rsidR="00F83C89" w:rsidRPr="00744B3B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642D2951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BULA, Tamika Tatiana</w:t>
            </w:r>
          </w:p>
        </w:tc>
        <w:tc>
          <w:tcPr>
            <w:tcW w:w="2544" w:type="dxa"/>
            <w:shd w:val="clear" w:color="auto" w:fill="auto"/>
            <w:noWrap/>
          </w:tcPr>
          <w:p w14:paraId="6B2EDA19" w14:textId="3396F54C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700046684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10C4153A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414D3B87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DALIPANDA,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Myonnie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193EE7C" w14:textId="4AF1787E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700052940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4D6F028C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2CA85A6F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ELISHA,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4B97486F" w14:textId="51A213F0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700061181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36C1A2B5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51E3C031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FANOASUI, Richie 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2951081F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700062073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3D8BB82B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24B14B74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FIKU,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Bethezel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9271B8" w14:textId="40A871D7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700007555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34252F3A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192410A3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GUA, Donald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Kaebala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EE41311" w14:textId="179EF44A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700062942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1191833D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480E81C4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HANAHUNU,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2EFCD631" w14:textId="6F950F99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700057263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1664735C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448440CA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JUNITA,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20B667EA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700063963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26AA4CBE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10BD5061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KALIUAE, Zina </w:t>
            </w:r>
          </w:p>
        </w:tc>
        <w:tc>
          <w:tcPr>
            <w:tcW w:w="2544" w:type="dxa"/>
            <w:shd w:val="clear" w:color="auto" w:fill="auto"/>
            <w:noWrap/>
          </w:tcPr>
          <w:p w14:paraId="6F29AB2D" w14:textId="49C160F2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700052829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6E4ED0F7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1AB0F73D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KAQA, Ashley </w:t>
            </w:r>
          </w:p>
        </w:tc>
        <w:tc>
          <w:tcPr>
            <w:tcW w:w="2544" w:type="dxa"/>
            <w:shd w:val="clear" w:color="auto" w:fill="auto"/>
            <w:noWrap/>
          </w:tcPr>
          <w:p w14:paraId="13087FAD" w14:textId="1209920A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700042787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60B3798E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143449ED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Triza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3504B6BB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700045883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604B3718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10E2EF2A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Emmary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4181C0" w14:textId="6CFDDFD1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700059412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408D6CE2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628052A7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KOKETORO, Rufina </w:t>
            </w:r>
          </w:p>
        </w:tc>
        <w:tc>
          <w:tcPr>
            <w:tcW w:w="2544" w:type="dxa"/>
            <w:shd w:val="clear" w:color="auto" w:fill="auto"/>
            <w:noWrap/>
          </w:tcPr>
          <w:p w14:paraId="71EF5BD2" w14:textId="6FEFC913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700057349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0C96F9CA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5D01DA22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LAE, Victoria </w:t>
            </w:r>
          </w:p>
        </w:tc>
        <w:tc>
          <w:tcPr>
            <w:tcW w:w="2544" w:type="dxa"/>
            <w:shd w:val="clear" w:color="auto" w:fill="auto"/>
            <w:noWrap/>
          </w:tcPr>
          <w:p w14:paraId="0285DA16" w14:textId="2B1A2A7C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700053800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16F96C23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25DCB29C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LEVEKE,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Michol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F01ABF" w14:textId="1EBCE32A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700063480</w:t>
            </w:r>
          </w:p>
        </w:tc>
        <w:tc>
          <w:tcPr>
            <w:tcW w:w="2946" w:type="dxa"/>
            <w:shd w:val="clear" w:color="auto" w:fill="auto"/>
            <w:noWrap/>
          </w:tcPr>
          <w:p w14:paraId="143EC3AB" w14:textId="79B64591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4F638997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MANIAU,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Abiut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DA7C38" w14:textId="38A23CB3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700043353</w:t>
            </w:r>
          </w:p>
        </w:tc>
        <w:tc>
          <w:tcPr>
            <w:tcW w:w="2946" w:type="dxa"/>
            <w:shd w:val="clear" w:color="auto" w:fill="auto"/>
            <w:noWrap/>
          </w:tcPr>
          <w:p w14:paraId="18DC531A" w14:textId="6097B71F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42FF6682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QILAQUANA, Jessica </w:t>
            </w:r>
          </w:p>
        </w:tc>
        <w:tc>
          <w:tcPr>
            <w:tcW w:w="2544" w:type="dxa"/>
            <w:shd w:val="clear" w:color="auto" w:fill="auto"/>
            <w:noWrap/>
          </w:tcPr>
          <w:p w14:paraId="6829E4FA" w14:textId="5B0C6E01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700063830</w:t>
            </w:r>
          </w:p>
        </w:tc>
        <w:tc>
          <w:tcPr>
            <w:tcW w:w="2946" w:type="dxa"/>
            <w:shd w:val="clear" w:color="auto" w:fill="auto"/>
            <w:noWrap/>
          </w:tcPr>
          <w:p w14:paraId="2A424062" w14:textId="37590C62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06E501F8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SIMEON,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32B8234" w14:textId="1A894643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700064282</w:t>
            </w:r>
          </w:p>
        </w:tc>
        <w:tc>
          <w:tcPr>
            <w:tcW w:w="2946" w:type="dxa"/>
            <w:shd w:val="clear" w:color="auto" w:fill="auto"/>
            <w:noWrap/>
          </w:tcPr>
          <w:p w14:paraId="072EB4D9" w14:textId="6E3CE98F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1F59308A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TAIGWATA,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Penisa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Kenilawa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CDF1B1A" w14:textId="3BA7DA73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700049869</w:t>
            </w:r>
          </w:p>
        </w:tc>
        <w:tc>
          <w:tcPr>
            <w:tcW w:w="2946" w:type="dxa"/>
            <w:shd w:val="clear" w:color="auto" w:fill="auto"/>
            <w:noWrap/>
          </w:tcPr>
          <w:p w14:paraId="361F636D" w14:textId="31D90A9C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31745016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TATAPU,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78988019" w14:textId="56311B75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700052389</w:t>
            </w:r>
          </w:p>
        </w:tc>
        <w:tc>
          <w:tcPr>
            <w:tcW w:w="2946" w:type="dxa"/>
            <w:shd w:val="clear" w:color="auto" w:fill="auto"/>
            <w:noWrap/>
          </w:tcPr>
          <w:p w14:paraId="0D7735FF" w14:textId="6E78DFA8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34F72B93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TEKULU, Abigail Lorraine</w:t>
            </w:r>
          </w:p>
        </w:tc>
        <w:tc>
          <w:tcPr>
            <w:tcW w:w="2544" w:type="dxa"/>
            <w:shd w:val="clear" w:color="auto" w:fill="auto"/>
            <w:noWrap/>
          </w:tcPr>
          <w:p w14:paraId="4C2956BE" w14:textId="094F789A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700045192</w:t>
            </w:r>
          </w:p>
        </w:tc>
        <w:tc>
          <w:tcPr>
            <w:tcW w:w="2946" w:type="dxa"/>
            <w:shd w:val="clear" w:color="auto" w:fill="auto"/>
            <w:noWrap/>
          </w:tcPr>
          <w:p w14:paraId="68F1968E" w14:textId="2E2919D5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48D26963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TIMOTHY,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Alphie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8B46E2B" w14:textId="4B21D2B5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700057424</w:t>
            </w:r>
          </w:p>
        </w:tc>
        <w:tc>
          <w:tcPr>
            <w:tcW w:w="2946" w:type="dxa"/>
            <w:shd w:val="clear" w:color="auto" w:fill="auto"/>
            <w:noWrap/>
          </w:tcPr>
          <w:p w14:paraId="7CF33A7D" w14:textId="79D0C622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6B9D3820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TOFEOMEA,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01DB669D" w14:textId="097F23AE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700061537</w:t>
            </w:r>
          </w:p>
        </w:tc>
        <w:tc>
          <w:tcPr>
            <w:tcW w:w="2946" w:type="dxa"/>
            <w:shd w:val="clear" w:color="auto" w:fill="auto"/>
            <w:noWrap/>
          </w:tcPr>
          <w:p w14:paraId="58FC3926" w14:textId="594E0AAC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4AB6D3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CC7E25" w14:textId="36EFFB78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73103CE3" w14:textId="6D888E05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ULUFA'ALU, Maria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Evangelina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CBC70" w14:textId="2ABD3E6B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700052335</w:t>
            </w:r>
          </w:p>
        </w:tc>
        <w:tc>
          <w:tcPr>
            <w:tcW w:w="2946" w:type="dxa"/>
            <w:shd w:val="clear" w:color="auto" w:fill="auto"/>
            <w:noWrap/>
          </w:tcPr>
          <w:p w14:paraId="0AD5E4CA" w14:textId="21FC604C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0C214F3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DDBA15" w14:textId="2F8F0ABA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F38A1E0" w14:textId="3910583A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ZOTI, John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AA6FDF1" w14:textId="43157C3E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700038527</w:t>
            </w:r>
          </w:p>
        </w:tc>
        <w:tc>
          <w:tcPr>
            <w:tcW w:w="2946" w:type="dxa"/>
            <w:shd w:val="clear" w:color="auto" w:fill="auto"/>
            <w:noWrap/>
          </w:tcPr>
          <w:p w14:paraId="2368F23A" w14:textId="6A070817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F83C89" w:rsidRPr="00744B3B" w14:paraId="652DAA8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E9015D" w14:textId="1D9B5D23" w:rsidR="00F83C89" w:rsidRPr="00116622" w:rsidRDefault="00F83C89" w:rsidP="00F83C8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29E64DD0" w14:textId="2A4C21D4" w:rsidR="00F83C89" w:rsidRPr="00B144E8" w:rsidRDefault="00F83C89" w:rsidP="00F83C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ZUTU, Ronell </w:t>
            </w:r>
          </w:p>
        </w:tc>
        <w:tc>
          <w:tcPr>
            <w:tcW w:w="2544" w:type="dxa"/>
            <w:shd w:val="clear" w:color="auto" w:fill="auto"/>
            <w:noWrap/>
          </w:tcPr>
          <w:p w14:paraId="0343F650" w14:textId="45BA8A8C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700044935</w:t>
            </w:r>
          </w:p>
        </w:tc>
        <w:tc>
          <w:tcPr>
            <w:tcW w:w="2946" w:type="dxa"/>
            <w:shd w:val="clear" w:color="auto" w:fill="auto"/>
            <w:noWrap/>
          </w:tcPr>
          <w:p w14:paraId="614D150E" w14:textId="2ACE5B4F" w:rsidR="00F83C89" w:rsidRPr="00B144E8" w:rsidRDefault="00F83C89" w:rsidP="00F83C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06DD">
              <w:rPr>
                <w:rFonts w:eastAsia="Times New Roman" w:cstheme="minorHAnsi"/>
                <w:color w:val="000000"/>
                <w:sz w:val="24"/>
                <w:szCs w:val="24"/>
              </w:rPr>
              <w:t>FIS417 (NDFS)</w:t>
            </w:r>
          </w:p>
        </w:tc>
      </w:tr>
      <w:tr w:rsidR="00D63BB4" w:rsidRPr="00744B3B" w14:paraId="14CB27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F4ECB8" w14:textId="6C50B9D7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062A0E3D" w14:textId="55388BD6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670E0E7" w14:textId="1D44031F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370ADE0" w14:textId="2D87547D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1EA023D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B4F550" w14:textId="6FF65ACC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933E10B" w14:textId="01CAEE45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64D3ACF" w14:textId="755966D5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BD612E8" w14:textId="3BC0FAD4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5C1E34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C264F" w14:textId="59064150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BA65C73" w14:textId="2C180E60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83560A6" w14:textId="61238E54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2C9A07A" w14:textId="7563726D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EC968E" w14:textId="77777777" w:rsidR="0030042B" w:rsidRDefault="0030042B" w:rsidP="0053210F">
      <w:pPr>
        <w:spacing w:after="0" w:line="240" w:lineRule="auto"/>
      </w:pPr>
      <w:r>
        <w:separator/>
      </w:r>
    </w:p>
  </w:endnote>
  <w:endnote w:type="continuationSeparator" w:id="0">
    <w:p w14:paraId="054AA5E0" w14:textId="77777777" w:rsidR="0030042B" w:rsidRDefault="0030042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31421D4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44C9" w:rsidRPr="00BC44C9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558577" w14:textId="77777777" w:rsidR="0030042B" w:rsidRDefault="0030042B" w:rsidP="0053210F">
      <w:pPr>
        <w:spacing w:after="0" w:line="240" w:lineRule="auto"/>
      </w:pPr>
      <w:r>
        <w:separator/>
      </w:r>
    </w:p>
  </w:footnote>
  <w:footnote w:type="continuationSeparator" w:id="0">
    <w:p w14:paraId="45746B88" w14:textId="77777777" w:rsidR="0030042B" w:rsidRDefault="0030042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962342A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3286E0B2">
              <wp:simplePos x="0" y="0"/>
              <wp:positionH relativeFrom="column">
                <wp:posOffset>1906126</wp:posOffset>
              </wp:positionH>
              <wp:positionV relativeFrom="paragraph">
                <wp:posOffset>-267335</wp:posOffset>
              </wp:positionV>
              <wp:extent cx="768613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613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85203D2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="00925A8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1-AFTERNOON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0.1pt;margin-top:-21.05pt;width:605.2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di8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Tu7m41up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" filled="f" stroked="f" strokeweight=".5pt">
              <v:textbox>
                <w:txbxContent>
                  <w:p w14:paraId="44D26A45" w14:textId="385203D2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="00925A8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1-AFTERNOON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925A83">
      <w:rPr>
        <w:rFonts w:ascii="Century Gothic" w:hAnsi="Century Gothic"/>
        <w:b/>
        <w:bCs/>
        <w:sz w:val="24"/>
        <w:szCs w:val="24"/>
      </w:rPr>
      <w:t>WEDNES</w:t>
    </w:r>
    <w:r w:rsidR="00B200F4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925A83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925A83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200F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6622"/>
    <w:rsid w:val="001405CF"/>
    <w:rsid w:val="00153A79"/>
    <w:rsid w:val="001614CE"/>
    <w:rsid w:val="001706CC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86CDB"/>
    <w:rsid w:val="002C03E2"/>
    <w:rsid w:val="002F0B27"/>
    <w:rsid w:val="0030042B"/>
    <w:rsid w:val="00303979"/>
    <w:rsid w:val="00315E87"/>
    <w:rsid w:val="00351C79"/>
    <w:rsid w:val="00364CE4"/>
    <w:rsid w:val="00390C34"/>
    <w:rsid w:val="003B2570"/>
    <w:rsid w:val="003C08BE"/>
    <w:rsid w:val="003E3841"/>
    <w:rsid w:val="004118CF"/>
    <w:rsid w:val="00415AD6"/>
    <w:rsid w:val="004478BD"/>
    <w:rsid w:val="0049323A"/>
    <w:rsid w:val="004A1072"/>
    <w:rsid w:val="004C0663"/>
    <w:rsid w:val="00505E9D"/>
    <w:rsid w:val="00521608"/>
    <w:rsid w:val="0053210F"/>
    <w:rsid w:val="005503E6"/>
    <w:rsid w:val="00550633"/>
    <w:rsid w:val="00562CE0"/>
    <w:rsid w:val="005653A3"/>
    <w:rsid w:val="005737F0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1BB5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5A92"/>
    <w:rsid w:val="007D695A"/>
    <w:rsid w:val="007D6C20"/>
    <w:rsid w:val="007E448A"/>
    <w:rsid w:val="00802037"/>
    <w:rsid w:val="00823C27"/>
    <w:rsid w:val="008463E1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E1E3C"/>
    <w:rsid w:val="008E2E32"/>
    <w:rsid w:val="008F1B61"/>
    <w:rsid w:val="008F6005"/>
    <w:rsid w:val="0090338A"/>
    <w:rsid w:val="00917CDB"/>
    <w:rsid w:val="00925A83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A7206"/>
    <w:rsid w:val="00AC7ADD"/>
    <w:rsid w:val="00AE2175"/>
    <w:rsid w:val="00B0524A"/>
    <w:rsid w:val="00B144E8"/>
    <w:rsid w:val="00B15698"/>
    <w:rsid w:val="00B200F4"/>
    <w:rsid w:val="00B352D2"/>
    <w:rsid w:val="00B41530"/>
    <w:rsid w:val="00B4511A"/>
    <w:rsid w:val="00B516D4"/>
    <w:rsid w:val="00B53554"/>
    <w:rsid w:val="00B62955"/>
    <w:rsid w:val="00B74C43"/>
    <w:rsid w:val="00BA3523"/>
    <w:rsid w:val="00BB5910"/>
    <w:rsid w:val="00BC44C9"/>
    <w:rsid w:val="00BF6A2D"/>
    <w:rsid w:val="00C0388B"/>
    <w:rsid w:val="00C14D96"/>
    <w:rsid w:val="00C517DC"/>
    <w:rsid w:val="00C62043"/>
    <w:rsid w:val="00C63F02"/>
    <w:rsid w:val="00CA5BB8"/>
    <w:rsid w:val="00CB153A"/>
    <w:rsid w:val="00CB717E"/>
    <w:rsid w:val="00CC7B11"/>
    <w:rsid w:val="00CE3026"/>
    <w:rsid w:val="00CE51B4"/>
    <w:rsid w:val="00D34A74"/>
    <w:rsid w:val="00D62FD2"/>
    <w:rsid w:val="00D63BB4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01A2F"/>
    <w:rsid w:val="00F129B6"/>
    <w:rsid w:val="00F245F4"/>
    <w:rsid w:val="00F83C89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7</cp:revision>
  <cp:lastPrinted>2022-08-28T12:23:00Z</cp:lastPrinted>
  <dcterms:created xsi:type="dcterms:W3CDTF">2026-06-18T09:13:00Z</dcterms:created>
  <dcterms:modified xsi:type="dcterms:W3CDTF">2026-06-18T09:16:00Z</dcterms:modified>
</cp:coreProperties>
</file>